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06FAB8CD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</w:t>
      </w:r>
      <w:r w:rsidR="008F4687">
        <w:rPr>
          <w:rFonts w:asciiTheme="minorHAnsi" w:hAnsiTheme="minorHAnsi"/>
        </w:rPr>
        <w:t>er</w:t>
      </w:r>
      <w:r w:rsidRPr="00D3710A">
        <w:rPr>
          <w:rFonts w:asciiTheme="minorHAnsi" w:hAnsiTheme="minorHAnsi"/>
        </w:rPr>
        <w:t xml:space="preserve"> taushetspliktige opplysninger som skal være unntatt fra in</w:t>
      </w:r>
      <w:r w:rsidR="008F4687">
        <w:rPr>
          <w:rFonts w:asciiTheme="minorHAnsi" w:hAnsiTheme="minorHAnsi"/>
        </w:rPr>
        <w:t>nsyn og det er levert et eget dokument som kan utleveres i sin helhet.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27F22182" w14:textId="77777777" w:rsidR="00CB1876" w:rsidRPr="00D3710A" w:rsidRDefault="00CB1876" w:rsidP="00CB1876">
      <w:pPr>
        <w:rPr>
          <w:rFonts w:asciiTheme="minorHAnsi" w:hAnsiTheme="minorHAnsi"/>
        </w:rPr>
      </w:pPr>
    </w:p>
    <w:p w14:paraId="2F31D8EB" w14:textId="6A6A5569" w:rsidR="00022CC6" w:rsidRPr="00E01D11" w:rsidRDefault="00022CC6" w:rsidP="00022CC6">
      <w:pPr>
        <w:rPr>
          <w:rFonts w:ascii="Times New Roman" w:hAnsi="Times New Roman"/>
        </w:rPr>
      </w:pPr>
      <w:r w:rsidRPr="00E01D11">
        <w:rPr>
          <w:rFonts w:ascii="Times New Roman" w:hAnsi="Times New Roman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r w:rsidR="008F6567" w:rsidRPr="00E01D11">
        <w:rPr>
          <w:rFonts w:ascii="Times New Roman" w:hAnsi="Times New Roman"/>
        </w:rPr>
        <w:t>ifra</w:t>
      </w:r>
      <w:r w:rsidRPr="00E01D11">
        <w:rPr>
          <w:rFonts w:ascii="Times New Roman" w:hAnsi="Times New Roman"/>
        </w:rPr>
        <w:t xml:space="preserve"> opplysningens natur, eller grunngis kvalifisert fra tilbyderen, at de aktuelle opplysningene faller inn under bestemmelsens rekkevidde.</w:t>
      </w:r>
    </w:p>
    <w:p w14:paraId="265B77FA" w14:textId="77777777" w:rsidR="00022CC6" w:rsidRPr="00E01D11" w:rsidRDefault="00022CC6" w:rsidP="00022CC6">
      <w:pPr>
        <w:rPr>
          <w:rFonts w:ascii="Times New Roman" w:hAnsi="Times New Roman"/>
        </w:rPr>
      </w:pPr>
    </w:p>
    <w:p w14:paraId="1E168C09" w14:textId="77777777" w:rsidR="00022CC6" w:rsidRPr="00E01D11" w:rsidRDefault="00022CC6" w:rsidP="00022CC6">
      <w:pPr>
        <w:rPr>
          <w:rFonts w:ascii="Times New Roman" w:hAnsi="Times New Roman"/>
        </w:rPr>
      </w:pPr>
      <w:r w:rsidRPr="00E01D11">
        <w:rPr>
          <w:rFonts w:ascii="Times New Roman" w:hAnsi="Times New Roman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6207036B" w14:textId="77777777" w:rsidR="00022CC6" w:rsidRPr="00E01D11" w:rsidRDefault="00022CC6" w:rsidP="00022CC6">
      <w:pPr>
        <w:rPr>
          <w:rFonts w:ascii="Times New Roman" w:hAnsi="Times New Roman"/>
        </w:rPr>
      </w:pPr>
    </w:p>
    <w:p w14:paraId="22828EEB" w14:textId="67A8F4CF" w:rsidR="00022CC6" w:rsidRDefault="00022CC6" w:rsidP="00022CC6">
      <w:pPr>
        <w:rPr>
          <w:rFonts w:ascii="Times New Roman" w:hAnsi="Times New Roman"/>
        </w:rPr>
      </w:pPr>
    </w:p>
    <w:p w14:paraId="05B18785" w14:textId="77777777" w:rsidR="00022CC6" w:rsidRPr="00E01D11" w:rsidRDefault="00022CC6" w:rsidP="00022CC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Unntaksbestemmelsene retter seg mot </w:t>
      </w:r>
      <w:r>
        <w:rPr>
          <w:rFonts w:ascii="Times New Roman" w:hAnsi="Times New Roman"/>
          <w:i/>
          <w:iCs/>
        </w:rPr>
        <w:t>opplysninger</w:t>
      </w:r>
      <w:r>
        <w:rPr>
          <w:rFonts w:ascii="Times New Roman" w:hAnsi="Times New Roman"/>
        </w:rPr>
        <w:t xml:space="preserve"> – ikke dokumenter. Det er følgelig ikke anledning til å unnta hele dokumenter, kun de konkrete opplysningene som oppfyller vilkårene.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39DB5F4A" w:rsidR="00CB1876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</w:t>
      </w:r>
      <w:r w:rsidR="00451D67">
        <w:rPr>
          <w:rFonts w:asciiTheme="minorHAnsi" w:hAnsiTheme="minorHAnsi"/>
        </w:rPr>
        <w:t>sladdet i eget dokument levert inn som del av vårt tilbud</w:t>
      </w:r>
      <w:r w:rsidRPr="00D3710A">
        <w:rPr>
          <w:rFonts w:asciiTheme="minorHAnsi" w:hAnsiTheme="minorHAnsi"/>
        </w:rPr>
        <w:t>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</w:t>
      </w:r>
      <w:r w:rsidR="00451D67">
        <w:rPr>
          <w:rFonts w:asciiTheme="minorHAnsi" w:hAnsiTheme="minorHAnsi"/>
        </w:rPr>
        <w:t>i den sladdede utgaven av tilbudet.</w:t>
      </w:r>
      <w:r w:rsidR="00AB5EE3" w:rsidRPr="00D3710A">
        <w:rPr>
          <w:rFonts w:asciiTheme="minorHAnsi" w:hAnsiTheme="minorHAnsi"/>
        </w:rPr>
        <w:t>.</w:t>
      </w:r>
    </w:p>
    <w:p w14:paraId="21F66D7C" w14:textId="7081735F" w:rsidR="00317C7A" w:rsidRDefault="00317C7A" w:rsidP="00CB1876">
      <w:pPr>
        <w:rPr>
          <w:rFonts w:asciiTheme="minorHAnsi" w:hAnsiTheme="minorHAnsi"/>
        </w:rPr>
      </w:pPr>
    </w:p>
    <w:p w14:paraId="3133F807" w14:textId="77777777" w:rsidR="00317C7A" w:rsidRPr="00D3710A" w:rsidRDefault="00317C7A" w:rsidP="00CB1876">
      <w:pPr>
        <w:rPr>
          <w:rFonts w:asciiTheme="minorHAnsi" w:hAnsiTheme="minorHAnsi"/>
        </w:rPr>
      </w:pP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5"/>
        <w:gridCol w:w="1523"/>
        <w:gridCol w:w="5488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D11D48">
        <w:trPr>
          <w:trHeight w:val="56"/>
        </w:trPr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61503BF7" w14:textId="77777777" w:rsidR="00DB4815" w:rsidRPr="00D3710A" w:rsidRDefault="00DB4815" w:rsidP="00022CC6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A9F6A" w14:textId="77777777" w:rsidR="00044BE8" w:rsidRDefault="00044BE8" w:rsidP="00CB1876">
      <w:r>
        <w:separator/>
      </w:r>
    </w:p>
  </w:endnote>
  <w:endnote w:type="continuationSeparator" w:id="0">
    <w:p w14:paraId="1459502E" w14:textId="77777777" w:rsidR="00044BE8" w:rsidRDefault="00044BE8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3C981023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451D67" w:rsidRPr="00451D67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451D67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DCA85" w14:textId="77777777" w:rsidR="00044BE8" w:rsidRDefault="00044BE8" w:rsidP="00CB1876">
      <w:r>
        <w:separator/>
      </w:r>
    </w:p>
  </w:footnote>
  <w:footnote w:type="continuationSeparator" w:id="0">
    <w:p w14:paraId="13028758" w14:textId="77777777" w:rsidR="00044BE8" w:rsidRDefault="00044BE8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1E8856B2" w:rsidR="009E2611" w:rsidRDefault="00317C7A">
    <w:pPr>
      <w:pStyle w:val="Topptekst"/>
    </w:pPr>
    <w:r>
      <w:t xml:space="preserve">Vedlegg </w:t>
    </w:r>
    <w:r w:rsidR="00B57E73">
      <w:t>3</w:t>
    </w:r>
    <w:r w:rsidR="009E2611">
      <w:t xml:space="preserve">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76"/>
    <w:rsid w:val="00022CC6"/>
    <w:rsid w:val="00044BE8"/>
    <w:rsid w:val="000477F9"/>
    <w:rsid w:val="000661D5"/>
    <w:rsid w:val="00086573"/>
    <w:rsid w:val="0009455E"/>
    <w:rsid w:val="000F011C"/>
    <w:rsid w:val="00133AA4"/>
    <w:rsid w:val="001B403E"/>
    <w:rsid w:val="001F0F4E"/>
    <w:rsid w:val="00266653"/>
    <w:rsid w:val="00317C7A"/>
    <w:rsid w:val="00331BA8"/>
    <w:rsid w:val="004009AB"/>
    <w:rsid w:val="00451D67"/>
    <w:rsid w:val="004A4903"/>
    <w:rsid w:val="00551EB9"/>
    <w:rsid w:val="006137A3"/>
    <w:rsid w:val="006561E0"/>
    <w:rsid w:val="00693AAA"/>
    <w:rsid w:val="006C0AED"/>
    <w:rsid w:val="00702458"/>
    <w:rsid w:val="00731337"/>
    <w:rsid w:val="007F467B"/>
    <w:rsid w:val="008151D3"/>
    <w:rsid w:val="008F4687"/>
    <w:rsid w:val="008F6567"/>
    <w:rsid w:val="009061D0"/>
    <w:rsid w:val="009E2611"/>
    <w:rsid w:val="00A16F42"/>
    <w:rsid w:val="00AB5EE3"/>
    <w:rsid w:val="00AE3925"/>
    <w:rsid w:val="00AF7B0A"/>
    <w:rsid w:val="00B57E73"/>
    <w:rsid w:val="00B61151"/>
    <w:rsid w:val="00C1652D"/>
    <w:rsid w:val="00C35FA4"/>
    <w:rsid w:val="00CB1876"/>
    <w:rsid w:val="00CB4308"/>
    <w:rsid w:val="00D05E20"/>
    <w:rsid w:val="00D07369"/>
    <w:rsid w:val="00D11D48"/>
    <w:rsid w:val="00D3710A"/>
    <w:rsid w:val="00DB4815"/>
    <w:rsid w:val="00E64420"/>
    <w:rsid w:val="00FE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51D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151D3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151D3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51D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51D3"/>
    <w:rPr>
      <w:rFonts w:ascii="Arial" w:eastAsia="Times New Roman" w:hAnsi="Arial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Slotta, Alise</dc:creator>
  <cp:lastModifiedBy>Slotta, Alise</cp:lastModifiedBy>
  <cp:revision>2</cp:revision>
  <dcterms:created xsi:type="dcterms:W3CDTF">2026-01-22T08:53:00Z</dcterms:created>
  <dcterms:modified xsi:type="dcterms:W3CDTF">2026-01-22T08:53:00Z</dcterms:modified>
</cp:coreProperties>
</file>